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FF" w:rsidRDefault="00CC07FF">
      <w:bookmarkStart w:id="0" w:name="_GoBack"/>
      <w:bookmarkEnd w:id="0"/>
      <w:r>
        <w:t xml:space="preserve">PV ASSEMBLEE D’AUTOMNE </w:t>
      </w:r>
    </w:p>
    <w:p w:rsidR="00CC07FF" w:rsidRDefault="00CC07FF">
      <w:r>
        <w:t>A LA CROIX BLANCHE A CHAVORNAY</w:t>
      </w:r>
    </w:p>
    <w:p w:rsidR="00CC07FF" w:rsidRDefault="00CC07FF"/>
    <w:p w:rsidR="00CC07FF" w:rsidRDefault="00CC07FF">
      <w:r>
        <w:t xml:space="preserve">Il est 19h quand le président commence l’assemblée. </w:t>
      </w:r>
      <w:r w:rsidR="00EA48D3">
        <w:t>Cet automne nous sommes 24 participants.</w:t>
      </w:r>
      <w:r>
        <w:t xml:space="preserve"> Les cotisations ont été encaissée</w:t>
      </w:r>
      <w:r w:rsidR="00EA48D3">
        <w:t>s</w:t>
      </w:r>
      <w:r>
        <w:t xml:space="preserve"> par Stéphane </w:t>
      </w:r>
      <w:proofErr w:type="spellStart"/>
      <w:r>
        <w:t>Beney</w:t>
      </w:r>
      <w:proofErr w:type="spellEnd"/>
      <w:r>
        <w:t xml:space="preserve">. </w:t>
      </w:r>
    </w:p>
    <w:p w:rsidR="00CC07FF" w:rsidRDefault="00CC07FF"/>
    <w:p w:rsidR="001217C9" w:rsidRDefault="001217C9">
      <w:r>
        <w:t>Se sont excusés ; J. - C</w:t>
      </w:r>
      <w:r w:rsidR="00CC07FF">
        <w:t xml:space="preserve"> </w:t>
      </w:r>
      <w:proofErr w:type="spellStart"/>
      <w:r w:rsidR="00CC07FF">
        <w:t>Borgaud</w:t>
      </w:r>
      <w:proofErr w:type="spellEnd"/>
      <w:r w:rsidR="00CC07FF">
        <w:t xml:space="preserve">, B. Breton, S Chappuis, </w:t>
      </w:r>
      <w:r>
        <w:t xml:space="preserve">M </w:t>
      </w:r>
      <w:proofErr w:type="spellStart"/>
      <w:r>
        <w:t>Ciana</w:t>
      </w:r>
      <w:proofErr w:type="spellEnd"/>
      <w:r>
        <w:t xml:space="preserve">, </w:t>
      </w:r>
      <w:proofErr w:type="spellStart"/>
      <w:r>
        <w:t>M&amp;Mme</w:t>
      </w:r>
      <w:proofErr w:type="spellEnd"/>
      <w:r>
        <w:t xml:space="preserve"> Marchand</w:t>
      </w:r>
      <w:r w:rsidR="009353AF">
        <w:t xml:space="preserve"> M </w:t>
      </w:r>
      <w:proofErr w:type="spellStart"/>
      <w:r w:rsidR="009353AF">
        <w:t>Amiet</w:t>
      </w:r>
      <w:proofErr w:type="spellEnd"/>
      <w:r>
        <w:t>.</w:t>
      </w:r>
    </w:p>
    <w:p w:rsidR="001217C9" w:rsidRDefault="001217C9"/>
    <w:p w:rsidR="009353AF" w:rsidRDefault="001217C9">
      <w:r>
        <w:t xml:space="preserve">Nous souhaitons la bienvenue à Mme Rais-Rose, Pierre </w:t>
      </w:r>
      <w:proofErr w:type="spellStart"/>
      <w:r>
        <w:t>Cilione</w:t>
      </w:r>
      <w:proofErr w:type="spellEnd"/>
      <w:r>
        <w:t xml:space="preserve"> et </w:t>
      </w:r>
      <w:proofErr w:type="spellStart"/>
      <w:r>
        <w:t>Thiago</w:t>
      </w:r>
      <w:proofErr w:type="spellEnd"/>
      <w:r>
        <w:t xml:space="preserve"> Costa, ils se présente</w:t>
      </w:r>
      <w:r w:rsidR="00EA48D3">
        <w:t>nt</w:t>
      </w:r>
      <w:r>
        <w:t xml:space="preserve"> et comptent sur les bons conseils des apiculteurs chevronnés. </w:t>
      </w:r>
    </w:p>
    <w:p w:rsidR="00384337" w:rsidRDefault="009353AF">
      <w:r>
        <w:t xml:space="preserve">Nous souhaitons également la bienvenue à M Patrice Bloch qui ne peut malheureusement pas souvent venir. Il fête ses 40 ans de société c’est avec plaisir que nous lui offrons son souper, ainsi qu’a M </w:t>
      </w:r>
      <w:proofErr w:type="spellStart"/>
      <w:r>
        <w:t>Conod</w:t>
      </w:r>
      <w:proofErr w:type="spellEnd"/>
      <w:r>
        <w:t xml:space="preserve"> qui n’avait </w:t>
      </w:r>
      <w:r w:rsidR="00384337">
        <w:t>pas pu venir l’année passé.</w:t>
      </w:r>
    </w:p>
    <w:p w:rsidR="0056479A" w:rsidRDefault="00384337">
      <w:r>
        <w:t xml:space="preserve">Les médailles sont toujours en cours de commande </w:t>
      </w:r>
      <w:r w:rsidR="00161639">
        <w:t>malgré</w:t>
      </w:r>
      <w:r>
        <w:t xml:space="preserve"> les téléphones d’Eric.</w:t>
      </w:r>
    </w:p>
    <w:p w:rsidR="001217C9" w:rsidRDefault="00161639">
      <w:r>
        <w:t xml:space="preserve">M Bloch en profite pour nous </w:t>
      </w:r>
      <w:proofErr w:type="spellStart"/>
      <w:r w:rsidR="0056479A">
        <w:t>transmet</w:t>
      </w:r>
      <w:r>
        <w:t>re</w:t>
      </w:r>
      <w:proofErr w:type="spellEnd"/>
      <w:r w:rsidR="0056479A">
        <w:t xml:space="preserve"> le dossier en cours à propos de ces ruches volées, ca avance tranquillement mais </w:t>
      </w:r>
      <w:r>
        <w:t>surement. I</w:t>
      </w:r>
      <w:r w:rsidR="0056479A">
        <w:t xml:space="preserve">l sait ou sont ses ruches mais il faut faire les choses dans l’ordre donc nous attendons des nouvelles, son plus grand étonnement est la loi du silence. </w:t>
      </w:r>
    </w:p>
    <w:p w:rsidR="001217C9" w:rsidRDefault="001217C9"/>
    <w:p w:rsidR="00384337" w:rsidRDefault="001217C9">
      <w:r>
        <w:t xml:space="preserve">Depuis cette année l’assemblée d’automne sera récréative donc nous ne lirons plus le </w:t>
      </w:r>
      <w:proofErr w:type="spellStart"/>
      <w:r>
        <w:t>pv</w:t>
      </w:r>
      <w:proofErr w:type="spellEnd"/>
      <w:r>
        <w:t xml:space="preserve"> de l’assemblée du printemps mais elle reste disponible.</w:t>
      </w:r>
      <w:r w:rsidR="009353AF">
        <w:t xml:space="preserve"> Ci-joint le mot du président ainsi que la liste de présence</w:t>
      </w:r>
      <w:r w:rsidR="00161639">
        <w:t xml:space="preserve"> de l’assemblée d’automne 2014</w:t>
      </w:r>
      <w:r w:rsidR="009353AF">
        <w:t>.</w:t>
      </w:r>
    </w:p>
    <w:p w:rsidR="00384337" w:rsidRDefault="00384337"/>
    <w:p w:rsidR="00384337" w:rsidRDefault="00384337">
      <w:r>
        <w:t>Parmi une vingtaine</w:t>
      </w:r>
      <w:r w:rsidR="00161639">
        <w:t xml:space="preserve"> de participants</w:t>
      </w:r>
      <w:r>
        <w:t xml:space="preserve"> lors des cours Myriam Buchs et Eric Epiney sont applaudis pour l’obtention de leur certificat de moniteurs éleveurs. </w:t>
      </w:r>
    </w:p>
    <w:p w:rsidR="00384337" w:rsidRDefault="00384337"/>
    <w:p w:rsidR="00384337" w:rsidRDefault="00384337">
      <w:r>
        <w:t>Eric souligne que toute cire, même en petites quantité</w:t>
      </w:r>
      <w:r w:rsidR="001B200F">
        <w:t>s</w:t>
      </w:r>
      <w:r>
        <w:t xml:space="preserve"> est à garder et recycler car il va en manquer. Pour toutes les personnes intéressées Eric propose d’organiser une journée de fonte chez lui. </w:t>
      </w:r>
      <w:r w:rsidR="00CD1FD7">
        <w:t xml:space="preserve">Ensuite il s’organisera avec </w:t>
      </w:r>
      <w:proofErr w:type="spellStart"/>
      <w:r w:rsidR="00CD1FD7">
        <w:t>M.Buchs</w:t>
      </w:r>
      <w:proofErr w:type="spellEnd"/>
      <w:r w:rsidR="00CD1FD7">
        <w:t xml:space="preserve"> pour les gaufrer. </w:t>
      </w:r>
      <w:r>
        <w:t xml:space="preserve">Merci de vous adresser </w:t>
      </w:r>
      <w:r w:rsidR="001B200F">
        <w:t>a</w:t>
      </w:r>
      <w:r>
        <w:t xml:space="preserve"> lui.</w:t>
      </w:r>
    </w:p>
    <w:p w:rsidR="001B200F" w:rsidRDefault="001B200F"/>
    <w:p w:rsidR="0056479A" w:rsidRDefault="001B200F">
      <w:r>
        <w:t xml:space="preserve">Le 14 juin </w:t>
      </w:r>
      <w:r w:rsidR="00161639">
        <w:t xml:space="preserve">2014, </w:t>
      </w:r>
      <w:proofErr w:type="spellStart"/>
      <w:r>
        <w:t>Nexj</w:t>
      </w:r>
      <w:proofErr w:type="spellEnd"/>
      <w:r>
        <w:t xml:space="preserve"> nous </w:t>
      </w:r>
      <w:proofErr w:type="spellStart"/>
      <w:r>
        <w:t>à</w:t>
      </w:r>
      <w:proofErr w:type="spellEnd"/>
      <w:r>
        <w:t xml:space="preserve"> accueillis chez lui pour greffer une huitantaine de cellule qui sera par la suite dist</w:t>
      </w:r>
      <w:r w:rsidR="0056479A">
        <w:t>ribuées. Il se peut qu’en 2015 Myriam Buchs fasse un cours d’</w:t>
      </w:r>
      <w:r w:rsidR="00161639">
        <w:t>élevage</w:t>
      </w:r>
      <w:r w:rsidR="0056479A">
        <w:t xml:space="preserve"> a domicile ou il faudra apporter vos cadres d’élevage.</w:t>
      </w:r>
    </w:p>
    <w:p w:rsidR="0056479A" w:rsidRDefault="0056479A"/>
    <w:p w:rsidR="001144CC" w:rsidRDefault="0056479A">
      <w:r>
        <w:t>Passeport vacance, un grand succès comme d’</w:t>
      </w:r>
      <w:r w:rsidR="00161639">
        <w:t>habitude</w:t>
      </w:r>
      <w:r>
        <w:t xml:space="preserve">, à renouveler en espérant que la météo soi plus clément qu’en 2014. Les enfants étaient très </w:t>
      </w:r>
      <w:r w:rsidR="00CD1FD7">
        <w:t>contents</w:t>
      </w:r>
      <w:r>
        <w:t xml:space="preserve"> de rentrer avec leur petit pot de miel.</w:t>
      </w:r>
    </w:p>
    <w:p w:rsidR="001144CC" w:rsidRDefault="001144CC"/>
    <w:p w:rsidR="008B62F2" w:rsidRDefault="001144CC">
      <w:r>
        <w:t xml:space="preserve">Eric Epiney a pris congé pour représenter </w:t>
      </w:r>
      <w:r w:rsidR="00161639">
        <w:t>notre</w:t>
      </w:r>
      <w:r>
        <w:t xml:space="preserve"> société au </w:t>
      </w:r>
      <w:r w:rsidR="00161639">
        <w:t>comptoir</w:t>
      </w:r>
      <w:r>
        <w:t xml:space="preserve"> suisse car personne n’était intéressé. Malheureusement la foire aux  sonnailles il a du reprendre congé car personne ne pouvais aller vendredi. </w:t>
      </w:r>
      <w:r w:rsidR="008B62F2">
        <w:t xml:space="preserve">Malgré tout c’est une </w:t>
      </w:r>
      <w:r w:rsidR="00161639">
        <w:t>fête</w:t>
      </w:r>
      <w:r w:rsidR="008B62F2">
        <w:t xml:space="preserve"> qui à bien marché, samedi </w:t>
      </w:r>
      <w:proofErr w:type="spellStart"/>
      <w:r w:rsidR="008B62F2">
        <w:t>Nexn</w:t>
      </w:r>
      <w:proofErr w:type="spellEnd"/>
      <w:r w:rsidR="008B62F2">
        <w:t xml:space="preserve"> </w:t>
      </w:r>
      <w:proofErr w:type="spellStart"/>
      <w:r w:rsidR="008B62F2">
        <w:t>à</w:t>
      </w:r>
      <w:proofErr w:type="spellEnd"/>
      <w:r w:rsidR="008B62F2">
        <w:t xml:space="preserve"> vendu 35kg et </w:t>
      </w:r>
      <w:proofErr w:type="spellStart"/>
      <w:r w:rsidR="008B62F2">
        <w:t>Isuf</w:t>
      </w:r>
      <w:proofErr w:type="spellEnd"/>
      <w:r w:rsidR="008B62F2">
        <w:t xml:space="preserve"> 40.5 le dimanche.</w:t>
      </w:r>
    </w:p>
    <w:p w:rsidR="008B62F2" w:rsidRDefault="008B62F2"/>
    <w:p w:rsidR="008B62F2" w:rsidRDefault="008B62F2">
      <w:r>
        <w:t>Le repas canadien a eu lieu le dimanche 3 novembre par une superbe journée ensoleillée. Une mul</w:t>
      </w:r>
      <w:r w:rsidR="00161639">
        <w:t>titude de plats on réjouis petit</w:t>
      </w:r>
      <w:r>
        <w:t>s et grand</w:t>
      </w:r>
      <w:r w:rsidR="00161639">
        <w:t>s</w:t>
      </w:r>
      <w:r>
        <w:t> !</w:t>
      </w:r>
    </w:p>
    <w:p w:rsidR="0056479A" w:rsidRDefault="0056479A"/>
    <w:p w:rsidR="0056479A" w:rsidRDefault="0056479A"/>
    <w:p w:rsidR="008B62F2" w:rsidRDefault="008B62F2">
      <w:r>
        <w:lastRenderedPageBreak/>
        <w:t>Etat sanitaire</w:t>
      </w:r>
    </w:p>
    <w:p w:rsidR="008B62F2" w:rsidRDefault="008B62F2">
      <w:r>
        <w:t>N’oublions pas de réserver vos produits</w:t>
      </w:r>
      <w:r w:rsidR="00841AD7">
        <w:t xml:space="preserve"> acaricides et surtout, n’oubliez</w:t>
      </w:r>
      <w:r>
        <w:t xml:space="preserve"> de venir les chercher.</w:t>
      </w:r>
    </w:p>
    <w:p w:rsidR="008B62F2" w:rsidRDefault="00841AD7">
      <w:r>
        <w:t>L’</w:t>
      </w:r>
      <w:proofErr w:type="spellStart"/>
      <w:r>
        <w:t>athuna</w:t>
      </w:r>
      <w:proofErr w:type="spellEnd"/>
      <w:r>
        <w:t xml:space="preserve"> </w:t>
      </w:r>
      <w:proofErr w:type="spellStart"/>
      <w:r>
        <w:t>Tumida</w:t>
      </w:r>
      <w:proofErr w:type="spellEnd"/>
      <w:r>
        <w:t xml:space="preserve"> a été observé</w:t>
      </w:r>
      <w:r w:rsidR="008B62F2">
        <w:t xml:space="preserve"> dans le sud de l’Italie.</w:t>
      </w:r>
    </w:p>
    <w:p w:rsidR="00B86F68" w:rsidRDefault="0056479A">
      <w:r>
        <w:t xml:space="preserve">Brahim </w:t>
      </w:r>
      <w:r w:rsidR="00B86F68">
        <w:t xml:space="preserve">nous transmet qu’environ 8 communes sont sous séquestre à cause de la loque. On se </w:t>
      </w:r>
      <w:r w:rsidR="00161639">
        <w:t>répète</w:t>
      </w:r>
      <w:r w:rsidR="00B86F68">
        <w:t xml:space="preserve"> mais au moindre doute il faut lui téléphoner pour lui demander</w:t>
      </w:r>
      <w:r w:rsidR="00161639">
        <w:t xml:space="preserve"> conseil </w:t>
      </w:r>
      <w:r w:rsidR="00B86F68">
        <w:t xml:space="preserve"> si un déplacement est </w:t>
      </w:r>
      <w:proofErr w:type="gramStart"/>
      <w:r w:rsidR="00B86F68">
        <w:t>a</w:t>
      </w:r>
      <w:proofErr w:type="gramEnd"/>
      <w:r w:rsidR="00B86F68">
        <w:t xml:space="preserve"> faire ou si il y a suspicion de maladie. Si la loque se propage, ce sera pas une ruche de détruite mais tout le rucher ! Il n’y a pas de honte à avoir son rucher qui contient la loque. José Basset demande comment elle peut infecter un rucher, c’est simplement avec les abeilles sauvages, qui se déplace, par </w:t>
      </w:r>
      <w:r w:rsidR="00161639">
        <w:t>exemple</w:t>
      </w:r>
      <w:r w:rsidR="00B86F68">
        <w:t xml:space="preserve">. </w:t>
      </w:r>
    </w:p>
    <w:p w:rsidR="00B86F68" w:rsidRDefault="00B86F68">
      <w:r>
        <w:t xml:space="preserve">Nous rappelons que </w:t>
      </w:r>
      <w:proofErr w:type="spellStart"/>
      <w:r>
        <w:t>F.Buchs</w:t>
      </w:r>
      <w:proofErr w:type="spellEnd"/>
      <w:r>
        <w:t xml:space="preserve"> à une cuve pour désinfecter une ruche entière. </w:t>
      </w:r>
    </w:p>
    <w:p w:rsidR="00841AD7" w:rsidRDefault="00B86F68">
      <w:r>
        <w:t>Brahim en profite pour annoncer 4 cas de vol dans la région. Tout vol est à annoncer les ruisseaux forment les rivières. La po</w:t>
      </w:r>
      <w:r w:rsidR="00161639">
        <w:t>lice sera plus attentive si tous</w:t>
      </w:r>
      <w:r>
        <w:t xml:space="preserve"> vol est annoncé.</w:t>
      </w:r>
    </w:p>
    <w:p w:rsidR="00841AD7" w:rsidRDefault="00841AD7"/>
    <w:p w:rsidR="00161639" w:rsidRDefault="00841AD7">
      <w:r>
        <w:t xml:space="preserve">Eric remercie Stéphane </w:t>
      </w:r>
      <w:proofErr w:type="spellStart"/>
      <w:r>
        <w:t>Beney</w:t>
      </w:r>
      <w:proofErr w:type="spellEnd"/>
      <w:r>
        <w:t xml:space="preserve"> de reprendre le flambeau en tant que caissier. </w:t>
      </w:r>
    </w:p>
    <w:p w:rsidR="00841AD7" w:rsidRDefault="00841AD7"/>
    <w:p w:rsidR="00CD1FD7" w:rsidRDefault="00841AD7">
      <w:r>
        <w:t xml:space="preserve">Un calendrier est </w:t>
      </w:r>
      <w:proofErr w:type="gramStart"/>
      <w:r>
        <w:t>a</w:t>
      </w:r>
      <w:proofErr w:type="gramEnd"/>
      <w:r>
        <w:t xml:space="preserve"> vendre. Superbes photos de Jean </w:t>
      </w:r>
      <w:proofErr w:type="spellStart"/>
      <w:r>
        <w:t>Völlmy</w:t>
      </w:r>
      <w:proofErr w:type="spellEnd"/>
      <w:r>
        <w:t xml:space="preserve"> et Eric Epiney.</w:t>
      </w:r>
    </w:p>
    <w:p w:rsidR="00841AD7" w:rsidRDefault="00841AD7"/>
    <w:p w:rsidR="00841AD7" w:rsidRDefault="00841AD7">
      <w:r>
        <w:t xml:space="preserve">Ruth propose </w:t>
      </w:r>
      <w:r w:rsidR="00161639">
        <w:t>des jolis sacs en papier 10. -</w:t>
      </w:r>
      <w:r>
        <w:t xml:space="preserve"> 25 sacs.</w:t>
      </w:r>
    </w:p>
    <w:p w:rsidR="00841AD7" w:rsidRDefault="00841AD7"/>
    <w:p w:rsidR="00CD1FD7" w:rsidRDefault="00841AD7">
      <w:r>
        <w:t xml:space="preserve">Prochainement Eric a convoqué 3 autres présidents pour organiser l’agenda. </w:t>
      </w:r>
    </w:p>
    <w:p w:rsidR="00B86F68" w:rsidRDefault="00B86F68"/>
    <w:p w:rsidR="00841AD7" w:rsidRDefault="00B86F68">
      <w:r>
        <w:t>José Basset à reçu</w:t>
      </w:r>
      <w:r w:rsidR="00CD1FD7">
        <w:t xml:space="preserve"> une ruche dans un coffre, il demande si c’est une perle rare ? L’assemblée reste muette devant cet objet et </w:t>
      </w:r>
      <w:proofErr w:type="spellStart"/>
      <w:r w:rsidR="00CD1FD7">
        <w:t>F.Buchs</w:t>
      </w:r>
      <w:proofErr w:type="spellEnd"/>
      <w:r w:rsidR="00CD1FD7">
        <w:t xml:space="preserve"> remarque que c’est pratique pour hiverner des nucléés.</w:t>
      </w:r>
    </w:p>
    <w:p w:rsidR="00161639" w:rsidRDefault="00161639" w:rsidP="00161639">
      <w:r>
        <w:t>José Basset nous présentera ses ruches lors de la visite des rucher au printemps le 9 mai 2015. Nous le remercions d’avance.</w:t>
      </w:r>
    </w:p>
    <w:p w:rsidR="00CD1FD7" w:rsidRDefault="00CD1FD7"/>
    <w:p w:rsidR="00CD1FD7" w:rsidRDefault="00841AD7">
      <w:r>
        <w:t>Nous finissons l’assemblée a 20h30 un bon repas nous attend ainsi que le loto.</w:t>
      </w:r>
    </w:p>
    <w:p w:rsidR="00CD1FD7" w:rsidRDefault="00CD1FD7"/>
    <w:p w:rsidR="00CD1FD7" w:rsidRDefault="00CD1FD7"/>
    <w:p w:rsidR="00CD1FD7" w:rsidRDefault="00CD1FD7"/>
    <w:p w:rsidR="00CD1FD7" w:rsidRDefault="00CD1FD7"/>
    <w:p w:rsidR="00CD1FD7" w:rsidRDefault="00CD1FD7"/>
    <w:p w:rsidR="00CD1FD7" w:rsidRDefault="00CD1FD7"/>
    <w:p w:rsidR="00CD1FD7" w:rsidRDefault="00CD1FD7"/>
    <w:p w:rsidR="00CD1FD7" w:rsidRDefault="00CD1FD7"/>
    <w:p w:rsidR="00CD1FD7" w:rsidRDefault="00CD1FD7"/>
    <w:p w:rsidR="00CD1FD7" w:rsidRDefault="00CD1FD7"/>
    <w:p w:rsidR="00CD1FD7" w:rsidRDefault="00CD1FD7"/>
    <w:p w:rsidR="00EA48D3" w:rsidRDefault="00161639">
      <w:r>
        <w:t>Pour le comité                                           Aline Puga</w:t>
      </w:r>
    </w:p>
    <w:p w:rsidR="00CC07FF" w:rsidRDefault="00CC07FF"/>
    <w:sectPr w:rsidR="00CC07FF" w:rsidSect="00CC07F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07FF"/>
    <w:rsid w:val="001144CC"/>
    <w:rsid w:val="001217C9"/>
    <w:rsid w:val="00161639"/>
    <w:rsid w:val="001B200F"/>
    <w:rsid w:val="00384337"/>
    <w:rsid w:val="00406D46"/>
    <w:rsid w:val="0056479A"/>
    <w:rsid w:val="00841AD7"/>
    <w:rsid w:val="008B62F2"/>
    <w:rsid w:val="009353AF"/>
    <w:rsid w:val="00B86F68"/>
    <w:rsid w:val="00CC07FF"/>
    <w:rsid w:val="00CD1FD7"/>
    <w:rsid w:val="00EA4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D0E3-E5A5-47B5-8341-08B956AA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Puga</dc:creator>
  <cp:keywords/>
  <cp:lastModifiedBy>Eric Epiney</cp:lastModifiedBy>
  <cp:revision>2</cp:revision>
  <dcterms:created xsi:type="dcterms:W3CDTF">2014-11-19T21:40:00Z</dcterms:created>
  <dcterms:modified xsi:type="dcterms:W3CDTF">2014-11-19T21:40:00Z</dcterms:modified>
</cp:coreProperties>
</file>